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96189" w14:textId="5C18533C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Cs w:val="20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様式第７号</w:t>
      </w:r>
    </w:p>
    <w:p w14:paraId="503F7C37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E8D33B5" w14:textId="77777777" w:rsidR="00437D15" w:rsidRPr="00F31B02" w:rsidRDefault="00437D15" w:rsidP="00437D15">
      <w:pPr>
        <w:spacing w:line="316" w:lineRule="exact"/>
        <w:jc w:val="righ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7A05658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C15679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C3369C4" w14:textId="77777777" w:rsidR="00437D15" w:rsidRPr="00F31B02" w:rsidRDefault="00437D15" w:rsidP="00437D15">
      <w:pPr>
        <w:spacing w:line="357" w:lineRule="exact"/>
        <w:jc w:val="center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工　事　完　了　報　告　書</w:t>
      </w:r>
    </w:p>
    <w:p w14:paraId="7B6D453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A06287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94B98C7" w14:textId="04710C10" w:rsidR="00437D15" w:rsidRPr="00F31B02" w:rsidRDefault="00A33C02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鴨川</w:t>
      </w:r>
      <w:r w:rsidR="00437D15" w:rsidRPr="00F31B02">
        <w:rPr>
          <w:rFonts w:asciiTheme="majorEastAsia" w:eastAsiaTheme="majorEastAsia" w:hAnsiTheme="majorEastAsia" w:hint="eastAsia"/>
          <w:color w:val="000000" w:themeColor="text1"/>
        </w:rPr>
        <w:t>市</w:t>
      </w:r>
      <w:bookmarkStart w:id="0" w:name="_GoBack"/>
      <w:bookmarkEnd w:id="0"/>
      <w:r w:rsidR="00437D15" w:rsidRPr="00F31B02">
        <w:rPr>
          <w:rFonts w:asciiTheme="majorEastAsia" w:eastAsiaTheme="majorEastAsia" w:hAnsiTheme="majorEastAsia" w:hint="eastAsia"/>
          <w:color w:val="000000" w:themeColor="text1"/>
        </w:rPr>
        <w:t>長　様</w:t>
      </w:r>
    </w:p>
    <w:p w14:paraId="7430D69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A4756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color w:val="000000" w:themeColor="text1"/>
          <w:spacing w:val="-9"/>
        </w:rPr>
        <w:t xml:space="preserve">                                        </w:t>
      </w:r>
    </w:p>
    <w:p w14:paraId="1039E7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（施工業者）</w:t>
      </w:r>
    </w:p>
    <w:p w14:paraId="18706B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BD6608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</w:t>
      </w:r>
    </w:p>
    <w:p w14:paraId="5A4322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C93EAF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1AA6205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次の被災者住宅について、別添修理見積書（写）のとおり応急修理を完了しましたので、報告します。</w:t>
      </w:r>
    </w:p>
    <w:p w14:paraId="707F348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10042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7C1A9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0416000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0CFF1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CA1EAD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0ABA443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26D8E31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98C46F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58B3D4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 w14:paraId="09B9EA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3C62AB6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055EEB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40F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75C0380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6A32AC13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5004A0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72451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775C164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2CE9F1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B242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0565E4DA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3109312C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 w14:paraId="48B044BE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D4A0C1C" w14:textId="6A763BDF" w:rsidR="00437D15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54E3D3B2" w14:textId="77777777" w:rsidR="009C47D9" w:rsidRPr="00F31B02" w:rsidRDefault="009C47D9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0CBF54E8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393309BA" w14:textId="2C3E1797" w:rsidR="002F0171" w:rsidRPr="002E7F9C" w:rsidRDefault="002E7F9C" w:rsidP="00437D15">
      <w:pPr>
        <w:adjustRightInd/>
        <w:spacing w:line="0" w:lineRule="atLeast"/>
        <w:rPr>
          <w:rFonts w:asciiTheme="majorEastAsia" w:eastAsiaTheme="majorEastAsia" w:hAnsiTheme="majorEastAsia"/>
          <w:b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b/>
          <w:spacing w:val="18"/>
          <w:sz w:val="28"/>
        </w:rPr>
        <w:lastRenderedPageBreak/>
        <w:t>応急修理（修理前、修理中、修理後）工事写真台帳</w:t>
      </w:r>
    </w:p>
    <w:p w14:paraId="4E9E7375" w14:textId="5129CFA5" w:rsidR="009A5092" w:rsidRDefault="009A5092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C0FC56E" w14:textId="3F949454" w:rsidR="002E7F9C" w:rsidRPr="002E7F9C" w:rsidRDefault="002E7F9C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04AF676" w14:textId="7287540A" w:rsidR="002E7F9C" w:rsidRPr="002E7F9C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14:paraId="6B754614" w14:textId="77777777" w:rsidTr="00BF6A6B">
        <w:tc>
          <w:tcPr>
            <w:tcW w:w="1271" w:type="dxa"/>
          </w:tcPr>
          <w:p w14:paraId="243B2BC2" w14:textId="77777777" w:rsidR="002E7F9C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760B3787" w14:textId="1869AD54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75E2C0F" w14:textId="24B42C0D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例</w:t>
            </w:r>
          </w:p>
        </w:tc>
        <w:tc>
          <w:tcPr>
            <w:tcW w:w="3895" w:type="dxa"/>
          </w:tcPr>
          <w:p w14:paraId="62CCF238" w14:textId="6820E708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１</w:t>
            </w:r>
          </w:p>
        </w:tc>
      </w:tr>
      <w:tr w:rsidR="00720AB9" w14:paraId="4ED1BE6C" w14:textId="77777777" w:rsidTr="00BF6A6B">
        <w:tc>
          <w:tcPr>
            <w:tcW w:w="1271" w:type="dxa"/>
          </w:tcPr>
          <w:p w14:paraId="4A905343" w14:textId="77777777" w:rsidR="00720AB9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D2639BD" w14:textId="0F728626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E81E851" w14:textId="50A290AE" w:rsidR="00720AB9" w:rsidRPr="00BF6A6B" w:rsidRDefault="00720AB9" w:rsidP="00720AB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内壁</w:t>
            </w:r>
          </w:p>
        </w:tc>
        <w:tc>
          <w:tcPr>
            <w:tcW w:w="3895" w:type="dxa"/>
          </w:tcPr>
          <w:p w14:paraId="68BA5167" w14:textId="77777777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BF6A6B" w14:paraId="199AC95E" w14:textId="77777777" w:rsidTr="00BF6A6B">
        <w:trPr>
          <w:trHeight w:val="1417"/>
        </w:trPr>
        <w:tc>
          <w:tcPr>
            <w:tcW w:w="1271" w:type="dxa"/>
            <w:vAlign w:val="center"/>
          </w:tcPr>
          <w:p w14:paraId="19E59586" w14:textId="3D4641F2" w:rsid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686670CB" w:rsidR="00C74FF0" w:rsidRPr="00BF6A6B" w:rsidRDefault="00720AB9" w:rsidP="0099626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断熱材の交換</w:t>
            </w:r>
          </w:p>
        </w:tc>
        <w:tc>
          <w:tcPr>
            <w:tcW w:w="3895" w:type="dxa"/>
          </w:tcPr>
          <w:p w14:paraId="0B7B7095" w14:textId="473D7B60" w:rsidR="00BF6A6B" w:rsidRPr="00BF6A6B" w:rsidRDefault="00BF6A6B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7D28AB69" w14:textId="77777777" w:rsidTr="0038798A">
        <w:trPr>
          <w:trHeight w:val="3109"/>
        </w:trPr>
        <w:tc>
          <w:tcPr>
            <w:tcW w:w="1271" w:type="dxa"/>
            <w:vAlign w:val="center"/>
          </w:tcPr>
          <w:p w14:paraId="5FA3263F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BF6A6B" w:rsidRDefault="0099626A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4A231DB" wp14:editId="271611C2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9F03D2" w:rsidRPr="00051873" w:rsidRDefault="009F03D2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4A231DB" id="正方形/長方形 28" o:spid="_x0000_s1026" style="position:absolute;left:0;text-align:left;margin-left:16.65pt;margin-top:57.2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" fillcolor="white [3212]" stroked="f" strokeweight="2pt">
                      <v:textbox>
                        <w:txbxContent>
                          <w:p w14:paraId="05E4BF67" w14:textId="149F7D42" w:rsidR="009F03D2" w:rsidRPr="00051873" w:rsidRDefault="009F03D2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4D767166" w14:textId="77777777" w:rsidTr="00BF6A6B">
        <w:tc>
          <w:tcPr>
            <w:tcW w:w="1271" w:type="dxa"/>
          </w:tcPr>
          <w:p w14:paraId="1C44E564" w14:textId="17090F98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122E97" wp14:editId="14B4038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33920A3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left:0;text-align:left;margin-left:61.65pt;margin-top:2.1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F84F16C" wp14:editId="58F78FB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862986B" id="二等辺三角形 11" o:spid="_x0000_s1026" type="#_x0000_t5" style="position:absolute;left:0;text-align:left;margin-left:65.25pt;margin-top:1.7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" fillcolor="black [3213]" strokecolor="black [3213]" strokeweight="2pt"/>
                  </w:pict>
                </mc:Fallback>
              </mc:AlternateContent>
            </w:r>
          </w:p>
        </w:tc>
      </w:tr>
      <w:tr w:rsidR="002E7F9C" w14:paraId="215C36C3" w14:textId="77777777" w:rsidTr="0038798A">
        <w:trPr>
          <w:trHeight w:val="3017"/>
        </w:trPr>
        <w:tc>
          <w:tcPr>
            <w:tcW w:w="1271" w:type="dxa"/>
            <w:vAlign w:val="center"/>
          </w:tcPr>
          <w:p w14:paraId="489B421A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BF6A6B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A41C961" wp14:editId="2C51DC4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A41C961" id="正方形/長方形 30" o:spid="_x0000_s1027" style="position:absolute;left:0;text-align:left;margin-left:7.95pt;margin-top:54.3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9Bf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p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MuP0F9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 w14:paraId="474849BC" w14:textId="394335ED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6C1FA8A8" w14:textId="77777777" w:rsidTr="00BF6A6B">
        <w:tc>
          <w:tcPr>
            <w:tcW w:w="1271" w:type="dxa"/>
          </w:tcPr>
          <w:p w14:paraId="69AD9C99" w14:textId="77777777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615196E" wp14:editId="5B7CD72D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1EDFEC6" id="二等辺三角形 12" o:spid="_x0000_s1026" type="#_x0000_t5" style="position:absolute;left:0;text-align:left;margin-left:61.2pt;margin-top:2.65pt;width:54pt;height:13.5pt;rotation:180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Sg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mqE0oJQCAAAf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F6E980B" wp14:editId="5F57C07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905B72F" id="二等辺三角形 19" o:spid="_x0000_s1026" type="#_x0000_t5" style="position:absolute;left:0;text-align:left;margin-left:64.8pt;margin-top:2.25pt;width:54pt;height:13.5pt;rotation:180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D92C02E" w14:textId="77777777" w:rsidTr="0038798A">
        <w:trPr>
          <w:trHeight w:val="3106"/>
        </w:trPr>
        <w:tc>
          <w:tcPr>
            <w:tcW w:w="1271" w:type="dxa"/>
            <w:vAlign w:val="center"/>
          </w:tcPr>
          <w:p w14:paraId="27D73148" w14:textId="77777777" w:rsidR="002E7F9C" w:rsidRPr="00F31B02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F31B02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F31B02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69D9371" wp14:editId="447ED338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69D9371" id="正方形/長方形 31" o:spid="_x0000_s1028" style="position:absolute;left:0;text-align:left;margin-left:11.7pt;margin-top:51.85pt;width:159pt;height:60.7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kS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Z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" fillcolor="window" stroked="f" strokeweight="2pt">
                      <v:textbox>
                        <w:txbxContent>
                          <w:p w14:paraId="4CABB792" w14:textId="25B06061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F31B02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27593E2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151369C5" w14:textId="77777777" w:rsidR="006C46B3" w:rsidRP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25B1A00E" w14:textId="05C4D875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2DBD40AC" w14:textId="77777777" w:rsidTr="005D4A8E">
        <w:tc>
          <w:tcPr>
            <w:tcW w:w="1271" w:type="dxa"/>
          </w:tcPr>
          <w:p w14:paraId="2A55FCAC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FCB262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6F84886D" w14:textId="70A62928" w:rsidR="006C46B3" w:rsidRPr="00BF6A6B" w:rsidRDefault="006C46B3" w:rsidP="006C46B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２</w:t>
            </w:r>
          </w:p>
        </w:tc>
        <w:tc>
          <w:tcPr>
            <w:tcW w:w="3895" w:type="dxa"/>
          </w:tcPr>
          <w:p w14:paraId="4A72B602" w14:textId="045F766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３</w:t>
            </w:r>
          </w:p>
        </w:tc>
      </w:tr>
      <w:tr w:rsidR="006C46B3" w14:paraId="6AB7541B" w14:textId="77777777" w:rsidTr="005D4A8E">
        <w:tc>
          <w:tcPr>
            <w:tcW w:w="1271" w:type="dxa"/>
          </w:tcPr>
          <w:p w14:paraId="5066C712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11EFED6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3C738FE4" w14:textId="18F68305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863E0E4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E03F8FE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6228260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44F06C4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6778E21" w14:textId="3565737E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945EC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19E0FB0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6973EACF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1F03EC6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491FAA5" w14:textId="3807FC7B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497F1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EA33CE8" w14:textId="77777777" w:rsidTr="005D4A8E">
        <w:tc>
          <w:tcPr>
            <w:tcW w:w="1271" w:type="dxa"/>
          </w:tcPr>
          <w:p w14:paraId="07CCCDD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5700C6E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1AD98958" wp14:editId="2676BDBA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8457805" name="二等辺三角形 978457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200E215A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978457805" o:spid="_x0000_s1026" type="#_x0000_t5" style="position:absolute;margin-left:61.65pt;margin-top:2.1pt;width:54pt;height:13.5pt;rotation:180;z-index:25197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3DC89E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34594A5C" wp14:editId="60867154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670851738" name="二等辺三角形 670851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2C48284" id="二等辺三角形 670851738" o:spid="_x0000_s1026" type="#_x0000_t5" style="position:absolute;margin-left:65.25pt;margin-top:1.75pt;width:54pt;height:13.5pt;rotation:180;z-index:25197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29C2326C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67646FE3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13254EF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9539BCC" w14:textId="256DCB76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78CA5D2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773C85B" w14:textId="77777777" w:rsidTr="005D4A8E">
        <w:tc>
          <w:tcPr>
            <w:tcW w:w="1271" w:type="dxa"/>
          </w:tcPr>
          <w:p w14:paraId="1A15178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633612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5DD7D7F9" wp14:editId="3C85473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840896048" name="二等辺三角形 840896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1501B4F" id="二等辺三角形 840896048" o:spid="_x0000_s1026" type="#_x0000_t5" style="position:absolute;margin-left:61.2pt;margin-top:2.65pt;width:54pt;height:13.5pt;rotation:180;z-index:25197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C23760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600B02EB" wp14:editId="217BD2B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12345347" name="二等辺三角形 812345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6D0563D" id="二等辺三角形 812345347" o:spid="_x0000_s1026" type="#_x0000_t5" style="position:absolute;margin-left:64.8pt;margin-top:2.25pt;width:54pt;height:13.5pt;rotation:180;z-index:25197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418895C6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1FDA0E6C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B68040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06F3C43" w14:textId="00232578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667A743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07129AD8" w14:textId="7FF0299E" w:rsidR="006C46B3" w:rsidRPr="006C46B3" w:rsidRDefault="0038798A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 xml:space="preserve">　　　　</w:t>
      </w:r>
    </w:p>
    <w:p w14:paraId="6FCB040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49979FE" w14:textId="77777777" w:rsidR="006C46B3" w:rsidRPr="002E7F9C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5A660C75" w14:textId="77777777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704AA266" w14:textId="77777777" w:rsidTr="005D4A8E">
        <w:tc>
          <w:tcPr>
            <w:tcW w:w="1271" w:type="dxa"/>
          </w:tcPr>
          <w:p w14:paraId="17F8B9DA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BFE8F6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FD02687" w14:textId="1C0DF01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４</w:t>
            </w:r>
          </w:p>
        </w:tc>
        <w:tc>
          <w:tcPr>
            <w:tcW w:w="3895" w:type="dxa"/>
          </w:tcPr>
          <w:p w14:paraId="5F62E727" w14:textId="4E0015B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５</w:t>
            </w:r>
          </w:p>
        </w:tc>
      </w:tr>
      <w:tr w:rsidR="006C46B3" w14:paraId="28BAA36B" w14:textId="77777777" w:rsidTr="005D4A8E">
        <w:tc>
          <w:tcPr>
            <w:tcW w:w="1271" w:type="dxa"/>
          </w:tcPr>
          <w:p w14:paraId="7A451E15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8A015B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06E2B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D76918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7B117B1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B1C07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1D58AC3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6DD3975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961CAE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2301DED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0FE6C81B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23976F6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3989F3A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121366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582116" w14:textId="77777777" w:rsidTr="005D4A8E">
        <w:tc>
          <w:tcPr>
            <w:tcW w:w="1271" w:type="dxa"/>
          </w:tcPr>
          <w:p w14:paraId="4AF8DC2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822697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49257205" wp14:editId="3C94078D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85350201" name="二等辺三角形 985350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232A099" id="二等辺三角形 985350201" o:spid="_x0000_s1026" type="#_x0000_t5" style="position:absolute;margin-left:61.65pt;margin-top:2.1pt;width:54pt;height:13.5pt;rotation:180;z-index:25197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B357F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15F28EFB" wp14:editId="1563F619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94039535" name="二等辺三角形 994039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F6C032C" id="二等辺三角形 994039535" o:spid="_x0000_s1026" type="#_x0000_t5" style="position:absolute;margin-left:65.25pt;margin-top:1.75pt;width:54pt;height:13.5pt;rotation:180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3FE98EAD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15FA43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3CFC5EB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8CB5F50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D1454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1830E5" w14:textId="77777777" w:rsidTr="005D4A8E">
        <w:tc>
          <w:tcPr>
            <w:tcW w:w="1271" w:type="dxa"/>
          </w:tcPr>
          <w:p w14:paraId="7E136AC5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9F4054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36E4D86D" wp14:editId="044FA20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745370833" name="二等辺三角形 745370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8B9AAE9" id="二等辺三角形 745370833" o:spid="_x0000_s1026" type="#_x0000_t5" style="position:absolute;margin-left:61.2pt;margin-top:2.65pt;width:54pt;height:13.5pt;rotation:180;z-index:25197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17C06A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7E084EAB" wp14:editId="1FBEEBB0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9832982" name="二等辺三角形 89832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5C7BBCE" id="二等辺三角形 89832982" o:spid="_x0000_s1026" type="#_x0000_t5" style="position:absolute;margin-left:64.8pt;margin-top:2.25pt;width:54pt;height:13.5pt;rotation:180;z-index:25197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77045DC3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0118C78B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2EABC6D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EF7C11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1B7109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6655D601" w14:textId="461098FA" w:rsidR="0038798A" w:rsidRPr="006C46B3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適宜、ページは増やしてください。</w:t>
      </w:r>
    </w:p>
    <w:sectPr w:rsidR="0038798A" w:rsidRPr="006C46B3" w:rsidSect="00313128">
      <w:headerReference w:type="default" r:id="rId9"/>
      <w:footerReference w:type="default" r:id="rId10"/>
      <w:headerReference w:type="first" r:id="rId11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E47BAD" w14:textId="77777777" w:rsidR="00FF4634" w:rsidRDefault="00FF4634">
      <w:r>
        <w:separator/>
      </w:r>
    </w:p>
  </w:endnote>
  <w:endnote w:type="continuationSeparator" w:id="0">
    <w:p w14:paraId="51B7715F" w14:textId="77777777" w:rsidR="00FF4634" w:rsidRDefault="00FF4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A03E38" w14:textId="6DC877E2" w:rsidR="009F03D2" w:rsidRPr="00DC0087" w:rsidRDefault="009F03D2" w:rsidP="00DC0087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A192F2" w14:textId="77777777" w:rsidR="00FF4634" w:rsidRDefault="00FF4634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4B6852D" w14:textId="77777777" w:rsidR="00FF4634" w:rsidRDefault="00FF46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97E80" w14:textId="009FFF01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87FAC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406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64BD2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19E3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94AF7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33C02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260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0087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D796A"/>
    <w:rsid w:val="00EE4985"/>
    <w:rsid w:val="00EE62DE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1887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00FF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9BEC0-EB58-4FAA-AF66-8D9BD7E78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2026-08-20T01:42:00Z</dcterms:created>
  <dcterms:modified xsi:type="dcterms:W3CDTF">2026-09-29T11:12:00Z</dcterms:modified>
</cp:coreProperties>
</file>